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C" w:rsidRDefault="00A277DD">
      <w:r w:rsidRPr="00A277D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75pt;margin-top:12.5pt;width:208.15pt;height:49.75pt;z-index:251660288;mso-width-percent:400;mso-height-percent:200;mso-position-horizontal-relative:margin;mso-position-vertical-relative:margin;mso-width-percent:400;mso-height-percent:200;mso-width-relative:margin;mso-height-relative:margin" strokecolor="white [3212]">
            <v:textbox style="mso-fit-shape-to-text:t">
              <w:txbxContent>
                <w:p w:rsidR="00B048FD" w:rsidRPr="000B615D" w:rsidRDefault="00B048FD" w:rsidP="00B048FD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B615D">
                    <w:rPr>
                      <w:rFonts w:ascii="Comic Sans MS" w:hAnsi="Comic Sans MS"/>
                      <w:sz w:val="20"/>
                      <w:szCs w:val="20"/>
                    </w:rPr>
                    <w:t>Lou Bull</w:t>
                  </w:r>
                </w:p>
                <w:p w:rsidR="00B048FD" w:rsidRPr="000B615D" w:rsidRDefault="00B048FD" w:rsidP="00B048FD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0B615D">
                    <w:rPr>
                      <w:rFonts w:ascii="Comic Sans MS" w:hAnsi="Comic Sans MS"/>
                      <w:sz w:val="20"/>
                      <w:szCs w:val="20"/>
                    </w:rPr>
                    <w:t>mob</w:t>
                  </w:r>
                  <w:proofErr w:type="gramEnd"/>
                  <w:r w:rsidRPr="000B615D">
                    <w:rPr>
                      <w:rFonts w:ascii="Comic Sans MS" w:hAnsi="Comic Sans MS"/>
                      <w:sz w:val="20"/>
                      <w:szCs w:val="20"/>
                    </w:rPr>
                    <w:t>: 0458 240 634</w:t>
                  </w:r>
                </w:p>
                <w:p w:rsidR="00B048FD" w:rsidRDefault="00B048FD" w:rsidP="00B048FD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B615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B615D">
                    <w:rPr>
                      <w:rFonts w:ascii="Comic Sans MS" w:hAnsi="Comic Sans MS"/>
                      <w:sz w:val="20"/>
                      <w:szCs w:val="20"/>
                    </w:rPr>
                    <w:t>e-mail</w:t>
                  </w:r>
                  <w:proofErr w:type="gramEnd"/>
                  <w:r w:rsidRPr="000B615D">
                    <w:rPr>
                      <w:rFonts w:ascii="Comic Sans MS" w:hAnsi="Comic Sans MS"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="002626E8" w:rsidRPr="00F31735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loubull.aquila@gmail.com</w:t>
                    </w:r>
                  </w:hyperlink>
                </w:p>
                <w:p w:rsidR="002626E8" w:rsidRPr="002626E8" w:rsidRDefault="002626E8" w:rsidP="002626E8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626E8">
                    <w:rPr>
                      <w:rFonts w:ascii="Comic Sans MS" w:hAnsi="Comic Sans MS"/>
                    </w:rPr>
                    <w:t xml:space="preserve">ABN: 45038588092      </w:t>
                  </w:r>
                </w:p>
                <w:p w:rsidR="002626E8" w:rsidRPr="002626E8" w:rsidRDefault="002626E8" w:rsidP="00B048FD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6939EC">
        <w:rPr>
          <w:noProof/>
          <w:lang w:eastAsia="en-A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-419100</wp:posOffset>
            </wp:positionV>
            <wp:extent cx="2305050" cy="1666875"/>
            <wp:effectExtent l="19050" t="0" r="0" b="0"/>
            <wp:wrapSquare wrapText="bothSides"/>
            <wp:docPr id="1" name="Picture 0" descr="AQUILA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ILA_LOGO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9EC" w:rsidRDefault="006939EC"/>
    <w:p w:rsidR="00541F4C" w:rsidRDefault="00541F4C"/>
    <w:p w:rsidR="00541F4C" w:rsidRPr="00541F4C" w:rsidRDefault="00541F4C" w:rsidP="001272D1"/>
    <w:p w:rsidR="00541F4C" w:rsidRDefault="00F41617" w:rsidP="00034D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r w:rsidR="00541F4C">
        <w:rPr>
          <w:rFonts w:ascii="Comic Sans MS" w:hAnsi="Comic Sans MS"/>
        </w:rPr>
        <w:t xml:space="preserve">ORDER &amp; </w:t>
      </w:r>
      <w:r w:rsidR="001272D1">
        <w:rPr>
          <w:rFonts w:ascii="Comic Sans MS" w:hAnsi="Comic Sans MS"/>
        </w:rPr>
        <w:t>INVOICE:</w:t>
      </w:r>
    </w:p>
    <w:p w:rsidR="00CF4389" w:rsidRPr="00CF4389" w:rsidRDefault="006939EC" w:rsidP="00034DBA">
      <w:pPr>
        <w:jc w:val="center"/>
        <w:rPr>
          <w:rFonts w:ascii="Comic Sans MS" w:hAnsi="Comic Sans MS"/>
          <w:sz w:val="24"/>
          <w:szCs w:val="24"/>
        </w:rPr>
      </w:pPr>
      <w:r w:rsidRPr="00846ABF">
        <w:rPr>
          <w:rFonts w:ascii="Comic Sans MS" w:hAnsi="Comic Sans MS"/>
          <w:b/>
          <w:sz w:val="40"/>
          <w:szCs w:val="40"/>
        </w:rPr>
        <w:t>“A Year in Aquila Garden”</w:t>
      </w:r>
    </w:p>
    <w:tbl>
      <w:tblPr>
        <w:tblW w:w="10774" w:type="dxa"/>
        <w:tblInd w:w="-34" w:type="dxa"/>
        <w:tblLayout w:type="fixed"/>
        <w:tblLook w:val="0000"/>
      </w:tblPr>
      <w:tblGrid>
        <w:gridCol w:w="284"/>
        <w:gridCol w:w="5382"/>
        <w:gridCol w:w="997"/>
        <w:gridCol w:w="1559"/>
        <w:gridCol w:w="992"/>
        <w:gridCol w:w="1560"/>
      </w:tblGrid>
      <w:tr w:rsidR="006939EC" w:rsidRPr="00846ABF" w:rsidTr="004E6A36">
        <w:tc>
          <w:tcPr>
            <w:tcW w:w="5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EC" w:rsidRPr="00846ABF" w:rsidRDefault="006939EC" w:rsidP="006939EC">
            <w:pPr>
              <w:pStyle w:val="Table"/>
              <w:rPr>
                <w:rFonts w:ascii="Comic Sans MS" w:hAnsi="Comic Sans MS"/>
                <w:i/>
                <w:iCs/>
              </w:rPr>
            </w:pPr>
            <w:r w:rsidRPr="00846ABF">
              <w:rPr>
                <w:rFonts w:ascii="Comic Sans MS" w:hAnsi="Comic Sans MS"/>
                <w:i/>
                <w:iCs/>
              </w:rPr>
              <w:t>Order For:</w:t>
            </w:r>
          </w:p>
        </w:tc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939EC" w:rsidRPr="00846ABF" w:rsidRDefault="004B1127" w:rsidP="005A55A9">
            <w:pPr>
              <w:pStyle w:val="Table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Any special message</w:t>
            </w:r>
            <w:r w:rsidR="004E6A36">
              <w:rPr>
                <w:rFonts w:ascii="Comic Sans MS" w:hAnsi="Comic Sans MS"/>
                <w:b/>
                <w:bCs/>
              </w:rPr>
              <w:t>s</w:t>
            </w:r>
            <w:r>
              <w:rPr>
                <w:rFonts w:ascii="Comic Sans MS" w:hAnsi="Comic Sans MS"/>
                <w:b/>
                <w:bCs/>
              </w:rPr>
              <w:t xml:space="preserve"> or questions:</w:t>
            </w:r>
          </w:p>
        </w:tc>
      </w:tr>
      <w:tr w:rsidR="006939EC" w:rsidRPr="00846ABF" w:rsidTr="00E359F2">
        <w:trPr>
          <w:trHeight w:val="2031"/>
        </w:trPr>
        <w:tc>
          <w:tcPr>
            <w:tcW w:w="5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1127" w:rsidRPr="00AD768F" w:rsidRDefault="00846ABF" w:rsidP="00034DBA">
            <w:pPr>
              <w:pStyle w:val="Table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CUSTOMER</w:t>
            </w:r>
            <w:r w:rsidR="006939EC" w:rsidRPr="00846ABF">
              <w:rPr>
                <w:rFonts w:ascii="Comic Sans MS" w:hAnsi="Comic Sans MS"/>
                <w:b/>
                <w:bCs/>
                <w:i/>
                <w:iCs/>
              </w:rPr>
              <w:t xml:space="preserve"> NAME :</w:t>
            </w:r>
            <w:r w:rsidR="006939EC" w:rsidRPr="00846ABF">
              <w:rPr>
                <w:rFonts w:ascii="Comic Sans MS" w:hAnsi="Comic Sans MS"/>
                <w:i/>
                <w:iCs/>
              </w:rPr>
              <w:t xml:space="preserve"> </w:t>
            </w:r>
          </w:p>
          <w:p w:rsidR="006939EC" w:rsidRPr="007F53A4" w:rsidRDefault="006939EC" w:rsidP="005A55A9">
            <w:pPr>
              <w:pStyle w:val="Table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 w:rsidRPr="00846ABF">
              <w:rPr>
                <w:rFonts w:ascii="Comic Sans MS" w:hAnsi="Comic Sans MS"/>
                <w:i/>
                <w:iCs/>
              </w:rPr>
              <w:t xml:space="preserve">phone: </w:t>
            </w:r>
          </w:p>
          <w:p w:rsidR="006939EC" w:rsidRPr="007F53A4" w:rsidRDefault="006939EC" w:rsidP="005A55A9">
            <w:pPr>
              <w:pStyle w:val="Table"/>
              <w:rPr>
                <w:rFonts w:ascii="Comic Sans MS" w:hAnsi="Comic Sans MS"/>
                <w:i/>
                <w:iCs/>
                <w:color w:val="FF0000"/>
              </w:rPr>
            </w:pPr>
            <w:r w:rsidRPr="00846ABF">
              <w:rPr>
                <w:rFonts w:ascii="Comic Sans MS" w:hAnsi="Comic Sans MS"/>
                <w:i/>
                <w:iCs/>
              </w:rPr>
              <w:t>e-mail:</w:t>
            </w:r>
            <w:r w:rsidR="00156B00">
              <w:rPr>
                <w:rFonts w:ascii="Comic Sans MS" w:hAnsi="Comic Sans MS"/>
                <w:i/>
                <w:iCs/>
              </w:rPr>
              <w:t xml:space="preserve"> </w:t>
            </w:r>
          </w:p>
          <w:p w:rsidR="006939EC" w:rsidRPr="007F53A4" w:rsidRDefault="004E6A36" w:rsidP="004E6A36">
            <w:pPr>
              <w:pStyle w:val="Table"/>
              <w:rPr>
                <w:rFonts w:ascii="Comic Sans MS" w:hAnsi="Comic Sans MS"/>
                <w:i/>
                <w:iCs/>
                <w:color w:val="FF0000"/>
              </w:rPr>
            </w:pPr>
            <w:r>
              <w:rPr>
                <w:rFonts w:ascii="Comic Sans MS" w:hAnsi="Comic Sans MS"/>
                <w:i/>
                <w:iCs/>
              </w:rPr>
              <w:t xml:space="preserve">Delivery </w:t>
            </w:r>
            <w:r w:rsidR="006939EC" w:rsidRPr="00846ABF">
              <w:rPr>
                <w:rFonts w:ascii="Comic Sans MS" w:hAnsi="Comic Sans MS"/>
                <w:i/>
                <w:iCs/>
              </w:rPr>
              <w:t>Address:</w:t>
            </w:r>
            <w:r w:rsidR="00B048FD">
              <w:rPr>
                <w:rFonts w:ascii="Comic Sans MS" w:hAnsi="Comic Sans MS"/>
                <w:i/>
                <w:iCs/>
              </w:rPr>
              <w:t xml:space="preserve"> </w:t>
            </w:r>
          </w:p>
          <w:p w:rsidR="004E6A36" w:rsidRPr="00846ABF" w:rsidRDefault="004E6A36" w:rsidP="004E6A36">
            <w:pPr>
              <w:pStyle w:val="Table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563CB" w:rsidRPr="004E6A36" w:rsidRDefault="004563CB" w:rsidP="00034DBA">
            <w:pPr>
              <w:pStyle w:val="Table"/>
              <w:rPr>
                <w:rFonts w:ascii="Comic Sans MS" w:hAnsi="Comic Sans MS"/>
                <w:bCs/>
                <w:color w:val="FF0000"/>
              </w:rPr>
            </w:pPr>
          </w:p>
        </w:tc>
      </w:tr>
      <w:tr w:rsidR="004E6A36" w:rsidRPr="00846ABF" w:rsidTr="00F91775">
        <w:tblPrEx>
          <w:tblBorders>
            <w:insideV w:val="dotted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36" w:rsidRPr="00846ABF" w:rsidRDefault="004E6A36" w:rsidP="005A55A9">
            <w:pPr>
              <w:pStyle w:val="TableHead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6A36" w:rsidRPr="00846ABF" w:rsidRDefault="004E6A36" w:rsidP="005A55A9">
            <w:pPr>
              <w:pStyle w:val="TableHeading"/>
              <w:rPr>
                <w:rFonts w:ascii="Comic Sans MS" w:hAnsi="Comic Sans MS"/>
                <w:sz w:val="14"/>
                <w:szCs w:val="14"/>
              </w:rPr>
            </w:pPr>
            <w:r w:rsidRPr="00846ABF">
              <w:rPr>
                <w:rFonts w:ascii="Comic Sans MS" w:hAnsi="Comic Sans MS"/>
                <w:sz w:val="14"/>
                <w:szCs w:val="14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6A36" w:rsidRPr="00846ABF" w:rsidRDefault="004E6A36" w:rsidP="005A55A9">
            <w:pPr>
              <w:pStyle w:val="TableHeading"/>
              <w:jc w:val="right"/>
              <w:rPr>
                <w:rFonts w:ascii="Comic Sans MS" w:hAnsi="Comic Sans MS"/>
                <w:sz w:val="14"/>
                <w:szCs w:val="14"/>
              </w:rPr>
            </w:pPr>
            <w:r w:rsidRPr="00846ABF">
              <w:rPr>
                <w:rFonts w:ascii="Comic Sans MS" w:hAnsi="Comic Sans MS"/>
                <w:sz w:val="14"/>
                <w:szCs w:val="14"/>
              </w:rPr>
              <w:t>Qty / Unit 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6A36" w:rsidRPr="00846ABF" w:rsidRDefault="004E6A36" w:rsidP="005A55A9">
            <w:pPr>
              <w:pStyle w:val="TableHeading"/>
              <w:jc w:val="right"/>
              <w:rPr>
                <w:rFonts w:ascii="Comic Sans MS" w:hAnsi="Comic Sans MS"/>
                <w:sz w:val="14"/>
                <w:szCs w:val="14"/>
              </w:rPr>
            </w:pPr>
            <w:r w:rsidRPr="00846ABF">
              <w:rPr>
                <w:rFonts w:ascii="Comic Sans MS" w:hAnsi="Comic Sans MS"/>
                <w:sz w:val="14"/>
                <w:szCs w:val="14"/>
              </w:rPr>
              <w:t>Price per Unit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6A36" w:rsidRPr="00846ABF" w:rsidRDefault="004E6A36" w:rsidP="005A55A9">
            <w:pPr>
              <w:pStyle w:val="TableHeading"/>
              <w:jc w:val="right"/>
              <w:rPr>
                <w:rFonts w:ascii="Comic Sans MS" w:hAnsi="Comic Sans MS"/>
                <w:sz w:val="14"/>
                <w:szCs w:val="14"/>
              </w:rPr>
            </w:pPr>
            <w:r w:rsidRPr="00846ABF">
              <w:rPr>
                <w:rFonts w:ascii="Comic Sans MS" w:hAnsi="Comic Sans MS"/>
                <w:sz w:val="14"/>
                <w:szCs w:val="14"/>
              </w:rPr>
              <w:t>Gross</w:t>
            </w:r>
          </w:p>
        </w:tc>
      </w:tr>
      <w:tr w:rsidR="004E6A36" w:rsidRPr="00846ABF" w:rsidTr="00F91775">
        <w:tblPrEx>
          <w:tblBorders>
            <w:insideV w:val="dotted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5A55A9">
            <w:pPr>
              <w:pStyle w:val="Table"/>
              <w:tabs>
                <w:tab w:val="left" w:pos="366"/>
              </w:tabs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5A55A9">
            <w:pPr>
              <w:pStyle w:val="Table"/>
              <w:tabs>
                <w:tab w:val="left" w:pos="366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4E6A36" w:rsidRPr="00846ABF" w:rsidRDefault="004E6A36" w:rsidP="005A55A9">
            <w:pPr>
              <w:pStyle w:val="Table"/>
              <w:tabs>
                <w:tab w:val="left" w:pos="366"/>
              </w:tabs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846ABF">
              <w:rPr>
                <w:rFonts w:ascii="Comic Sans MS" w:hAnsi="Comic Sans MS"/>
                <w:b/>
                <w:i/>
                <w:sz w:val="22"/>
                <w:szCs w:val="22"/>
              </w:rPr>
              <w:t>“A Year In Aquila Garden” Seasonal Guide to garden activities.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846ABF">
            <w:pPr>
              <w:pStyle w:val="Table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034DBA" w:rsidP="005A55A9">
            <w:pPr>
              <w:pStyle w:val="Table"/>
              <w:tabs>
                <w:tab w:val="left" w:pos="690"/>
              </w:tabs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$25.00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5A55A9">
            <w:pPr>
              <w:pStyle w:val="Table"/>
              <w:tabs>
                <w:tab w:val="left" w:pos="877"/>
              </w:tabs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E6A36" w:rsidRPr="00846ABF" w:rsidTr="00F91775">
        <w:tblPrEx>
          <w:tblBorders>
            <w:insideV w:val="dotted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5A55A9">
            <w:pPr>
              <w:pStyle w:val="Table"/>
              <w:tabs>
                <w:tab w:val="left" w:pos="366"/>
              </w:tabs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4E6A36" w:rsidRDefault="004E6A36" w:rsidP="005A55A9">
            <w:pPr>
              <w:pStyle w:val="Table"/>
              <w:tabs>
                <w:tab w:val="left" w:pos="366"/>
              </w:tabs>
              <w:rPr>
                <w:rFonts w:ascii="Comic Sans MS" w:hAnsi="Comic Sans MS"/>
                <w:sz w:val="22"/>
                <w:szCs w:val="22"/>
              </w:rPr>
            </w:pPr>
            <w:r w:rsidRPr="004E6A36">
              <w:rPr>
                <w:rFonts w:ascii="Comic Sans MS" w:hAnsi="Comic Sans MS"/>
                <w:sz w:val="22"/>
                <w:szCs w:val="22"/>
              </w:rPr>
              <w:t>For bulk orders o</w:t>
            </w:r>
            <w:r w:rsidR="00E359F2">
              <w:rPr>
                <w:rFonts w:ascii="Comic Sans MS" w:hAnsi="Comic Sans MS"/>
                <w:sz w:val="22"/>
                <w:szCs w:val="22"/>
              </w:rPr>
              <w:t xml:space="preserve">f 20 - 50 plus please contact to arrange cost and </w:t>
            </w:r>
            <w:r w:rsidRPr="004E6A36">
              <w:rPr>
                <w:rFonts w:ascii="Comic Sans MS" w:hAnsi="Comic Sans MS"/>
                <w:sz w:val="22"/>
                <w:szCs w:val="22"/>
              </w:rPr>
              <w:t>delivery options.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034DBA" w:rsidP="005A55A9">
            <w:pPr>
              <w:pStyle w:val="Table"/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20-50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AD768F" w:rsidP="005A55A9">
            <w:pPr>
              <w:pStyle w:val="Table"/>
              <w:tabs>
                <w:tab w:val="left" w:pos="690"/>
              </w:tabs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$17.00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5A55A9">
            <w:pPr>
              <w:pStyle w:val="Table"/>
              <w:tabs>
                <w:tab w:val="left" w:pos="877"/>
              </w:tabs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E6A36" w:rsidRPr="00846ABF" w:rsidTr="00F91775">
        <w:tblPrEx>
          <w:tblBorders>
            <w:insideV w:val="dotted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5A55A9">
            <w:pPr>
              <w:pStyle w:val="Table"/>
              <w:tabs>
                <w:tab w:val="left" w:pos="366"/>
              </w:tabs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4E6A36" w:rsidRDefault="004E6A36" w:rsidP="005A55A9">
            <w:pPr>
              <w:pStyle w:val="Table"/>
              <w:tabs>
                <w:tab w:val="left" w:pos="366"/>
              </w:tabs>
              <w:rPr>
                <w:rFonts w:ascii="Comic Sans MS" w:hAnsi="Comic Sans MS"/>
                <w:sz w:val="22"/>
                <w:szCs w:val="22"/>
              </w:rPr>
            </w:pPr>
            <w:r w:rsidRPr="004E6A36">
              <w:rPr>
                <w:rFonts w:ascii="Comic Sans MS" w:hAnsi="Comic Sans MS"/>
                <w:sz w:val="22"/>
                <w:szCs w:val="22"/>
              </w:rPr>
              <w:t>For design services please ring or 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5A55A9">
            <w:pPr>
              <w:pStyle w:val="Table"/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5A55A9">
            <w:pPr>
              <w:pStyle w:val="Table"/>
              <w:tabs>
                <w:tab w:val="left" w:pos="690"/>
              </w:tabs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5A55A9">
            <w:pPr>
              <w:pStyle w:val="Table"/>
              <w:tabs>
                <w:tab w:val="left" w:pos="877"/>
              </w:tabs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E6A36" w:rsidRPr="00846ABF" w:rsidTr="004E6A36">
        <w:tblPrEx>
          <w:tblBorders>
            <w:insideV w:val="dotted" w:sz="4" w:space="0" w:color="auto"/>
          </w:tblBorders>
        </w:tblPrEx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6A36" w:rsidRDefault="004E6A36" w:rsidP="004E6A36">
            <w:pPr>
              <w:pStyle w:val="Table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E359F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Postage </w:t>
            </w:r>
          </w:p>
          <w:p w:rsidR="00F91775" w:rsidRDefault="00F91775" w:rsidP="004E6A36">
            <w:pPr>
              <w:pStyle w:val="Table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1 - $10</w:t>
            </w:r>
          </w:p>
          <w:p w:rsidR="00F91775" w:rsidRDefault="00F91775" w:rsidP="004E6A36">
            <w:pPr>
              <w:pStyle w:val="Table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2 to 3 - $15</w:t>
            </w:r>
          </w:p>
          <w:p w:rsidR="00F91775" w:rsidRPr="00E359F2" w:rsidRDefault="00F91775" w:rsidP="004E6A36">
            <w:pPr>
              <w:pStyle w:val="Table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4 -12  - $20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B958EA">
            <w:pPr>
              <w:pStyle w:val="Table"/>
              <w:tabs>
                <w:tab w:val="left" w:pos="877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E6A36" w:rsidRPr="00846ABF" w:rsidTr="004E6A36">
        <w:tblPrEx>
          <w:tblBorders>
            <w:insideV w:val="dotted" w:sz="4" w:space="0" w:color="auto"/>
          </w:tblBorders>
        </w:tblPrEx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60DC" w:rsidRPr="00F91775" w:rsidRDefault="004E6A36" w:rsidP="004E6A36">
            <w:pPr>
              <w:pStyle w:val="Table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E359F2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Amount Due</w:t>
            </w:r>
          </w:p>
          <w:p w:rsidR="004E6A36" w:rsidRPr="009460DC" w:rsidRDefault="00CF4389" w:rsidP="004E6A36">
            <w:pPr>
              <w:pStyle w:val="Table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E359F2">
              <w:rPr>
                <w:rFonts w:ascii="Comic Sans MS" w:hAnsi="Comic Sans MS"/>
                <w:bCs/>
                <w:iCs/>
                <w:sz w:val="18"/>
                <w:szCs w:val="18"/>
              </w:rPr>
              <w:t>Pleas</w:t>
            </w:r>
            <w:r w:rsidR="00244C20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e </w:t>
            </w:r>
            <w:proofErr w:type="gramStart"/>
            <w:r w:rsidR="00244C20">
              <w:rPr>
                <w:rFonts w:ascii="Comic Sans MS" w:hAnsi="Comic Sans MS"/>
                <w:bCs/>
                <w:iCs/>
                <w:sz w:val="18"/>
                <w:szCs w:val="18"/>
              </w:rPr>
              <w:t>note :</w:t>
            </w:r>
            <w:proofErr w:type="gramEnd"/>
            <w:r w:rsidR="00244C20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no GST is being applied, this is not a tax invoice.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36" w:rsidRPr="00846ABF" w:rsidRDefault="004E6A36" w:rsidP="00B958EA">
            <w:pPr>
              <w:pStyle w:val="Table"/>
              <w:tabs>
                <w:tab w:val="left" w:pos="877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:rsidR="00B048FD" w:rsidRPr="00CA52C3" w:rsidRDefault="00B048FD" w:rsidP="00CA52C3">
      <w:pPr>
        <w:spacing w:after="0"/>
        <w:rPr>
          <w:rFonts w:ascii="Comic Sans MS" w:hAnsi="Comic Sans MS" w:cs="Tahoma"/>
          <w:i/>
          <w:iCs/>
          <w:color w:val="FF0000"/>
          <w:sz w:val="20"/>
          <w:szCs w:val="20"/>
        </w:rPr>
      </w:pPr>
      <w:r w:rsidRPr="00CA52C3">
        <w:rPr>
          <w:rFonts w:ascii="Comic Sans MS" w:hAnsi="Comic Sans MS" w:cs="Tahoma"/>
          <w:i/>
          <w:iCs/>
          <w:color w:val="FF0000"/>
          <w:sz w:val="20"/>
          <w:szCs w:val="20"/>
        </w:rPr>
        <w:t xml:space="preserve">Preferred Payment Methods - </w:t>
      </w:r>
      <w:r w:rsidRPr="00CA52C3">
        <w:rPr>
          <w:rFonts w:ascii="Comic Sans MS" w:hAnsi="Comic Sans MS" w:cs="Tahoma"/>
          <w:color w:val="FF0000"/>
          <w:sz w:val="20"/>
          <w:szCs w:val="20"/>
        </w:rPr>
        <w:t>direct deposit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69"/>
        <w:gridCol w:w="2551"/>
        <w:gridCol w:w="2552"/>
        <w:gridCol w:w="3402"/>
      </w:tblGrid>
      <w:tr w:rsidR="00B048FD" w:rsidRPr="00AA058A" w:rsidTr="004E6A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8FD" w:rsidRPr="00AA058A" w:rsidRDefault="00B048FD" w:rsidP="003D0738">
            <w:pPr>
              <w:spacing w:after="0"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b/>
                <w:sz w:val="18"/>
                <w:szCs w:val="18"/>
              </w:rPr>
              <w:t>Bank 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3F3F3" w:fill="FFFFFF"/>
          </w:tcPr>
          <w:p w:rsidR="00B048FD" w:rsidRPr="00AA058A" w:rsidRDefault="00B048FD" w:rsidP="003D0738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sz w:val="18"/>
                <w:szCs w:val="18"/>
              </w:rPr>
              <w:t>Bendigo Bank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B048FD" w:rsidRPr="00AA058A" w:rsidRDefault="00B048FD" w:rsidP="003D0738">
            <w:pPr>
              <w:spacing w:after="0"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b/>
                <w:sz w:val="18"/>
                <w:szCs w:val="18"/>
              </w:rPr>
              <w:t>Account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3F3F3" w:fill="FFFFFF"/>
          </w:tcPr>
          <w:p w:rsidR="00B048FD" w:rsidRPr="00AA058A" w:rsidRDefault="003D0738" w:rsidP="003D0738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1272D1">
              <w:rPr>
                <w:rFonts w:ascii="Comic Sans MS" w:hAnsi="Comic Sans MS" w:cs="Tahoma"/>
                <w:sz w:val="18"/>
                <w:szCs w:val="18"/>
                <w:highlight w:val="yellow"/>
              </w:rPr>
              <w:t>D</w:t>
            </w:r>
            <w:r w:rsidR="001272D1" w:rsidRPr="001272D1">
              <w:rPr>
                <w:rFonts w:ascii="Comic Sans MS" w:hAnsi="Comic Sans MS" w:cs="Tahoma"/>
                <w:sz w:val="18"/>
                <w:szCs w:val="18"/>
                <w:highlight w:val="yellow"/>
              </w:rPr>
              <w:t>L</w:t>
            </w:r>
            <w:r w:rsidR="00B048FD" w:rsidRPr="001272D1">
              <w:rPr>
                <w:rFonts w:ascii="Comic Sans MS" w:hAnsi="Comic Sans MS" w:cs="Tahoma"/>
                <w:sz w:val="18"/>
                <w:szCs w:val="18"/>
                <w:highlight w:val="yellow"/>
              </w:rPr>
              <w:t xml:space="preserve"> Bull</w:t>
            </w:r>
            <w:r w:rsidR="001272D1" w:rsidRPr="001272D1">
              <w:rPr>
                <w:rFonts w:ascii="Comic Sans MS" w:hAnsi="Comic Sans MS" w:cs="Tahoma"/>
                <w:sz w:val="18"/>
                <w:szCs w:val="18"/>
                <w:highlight w:val="yellow"/>
              </w:rPr>
              <w:t xml:space="preserve"> T/AS Aquila Gardens</w:t>
            </w:r>
          </w:p>
        </w:tc>
      </w:tr>
      <w:tr w:rsidR="00B048FD" w:rsidRPr="00AA058A" w:rsidTr="004E6A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48FD" w:rsidRPr="00AA058A" w:rsidRDefault="00B048FD" w:rsidP="003D0738">
            <w:pPr>
              <w:spacing w:after="0"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b/>
                <w:sz w:val="18"/>
                <w:szCs w:val="18"/>
              </w:rPr>
              <w:t>BSB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3F3F3" w:fill="FFFFFF"/>
          </w:tcPr>
          <w:p w:rsidR="00B048FD" w:rsidRPr="00AA058A" w:rsidRDefault="00B048FD" w:rsidP="003D0738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sz w:val="18"/>
                <w:szCs w:val="18"/>
              </w:rPr>
              <w:t>633 000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B048FD" w:rsidRPr="00AA058A" w:rsidRDefault="00B048FD" w:rsidP="003D0738">
            <w:pPr>
              <w:spacing w:after="0"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b/>
                <w:sz w:val="18"/>
                <w:szCs w:val="18"/>
              </w:rPr>
              <w:t>Account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3F3F3" w:fill="FFFFFF"/>
          </w:tcPr>
          <w:p w:rsidR="00B048FD" w:rsidRPr="00AA058A" w:rsidRDefault="001272D1" w:rsidP="003D0738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154427546</w:t>
            </w:r>
          </w:p>
        </w:tc>
      </w:tr>
      <w:tr w:rsidR="003D0738" w:rsidRPr="00AA058A" w:rsidTr="004E6A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0738" w:rsidRPr="00AA058A" w:rsidRDefault="003D0738" w:rsidP="00AA058A">
            <w:pPr>
              <w:spacing w:after="0"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b/>
                <w:sz w:val="18"/>
                <w:szCs w:val="18"/>
              </w:rPr>
              <w:t>Reference for payment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3F3F3" w:fill="FFFFFF"/>
          </w:tcPr>
          <w:p w:rsidR="003D0738" w:rsidRPr="00AA058A" w:rsidRDefault="003D0738" w:rsidP="00AA058A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sz w:val="18"/>
                <w:szCs w:val="18"/>
              </w:rPr>
              <w:t xml:space="preserve">Your initial &amp; last name </w:t>
            </w:r>
            <w:proofErr w:type="spellStart"/>
            <w:r w:rsidRPr="00AA058A">
              <w:rPr>
                <w:rFonts w:ascii="Comic Sans MS" w:hAnsi="Comic Sans MS" w:cs="Tahoma"/>
                <w:sz w:val="18"/>
                <w:szCs w:val="18"/>
              </w:rPr>
              <w:t>eg</w:t>
            </w:r>
            <w:proofErr w:type="spellEnd"/>
            <w:r w:rsidRPr="00AA058A">
              <w:rPr>
                <w:rFonts w:ascii="Comic Sans MS" w:hAnsi="Comic Sans MS" w:cs="Tahoma"/>
                <w:sz w:val="18"/>
                <w:szCs w:val="18"/>
              </w:rPr>
              <w:t>:</w:t>
            </w:r>
          </w:p>
          <w:p w:rsidR="003D0738" w:rsidRPr="00AA058A" w:rsidRDefault="003D0738" w:rsidP="00AA058A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sz w:val="18"/>
                <w:szCs w:val="18"/>
              </w:rPr>
              <w:t xml:space="preserve"> T Smith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3D0738" w:rsidRPr="00AA058A" w:rsidRDefault="003D0738" w:rsidP="00AA058A">
            <w:pPr>
              <w:spacing w:after="0"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b/>
                <w:sz w:val="18"/>
                <w:szCs w:val="18"/>
              </w:rPr>
              <w:t xml:space="preserve">Cheque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3F3F3" w:fill="FFFFFF"/>
          </w:tcPr>
          <w:p w:rsidR="003D0738" w:rsidRPr="00AA058A" w:rsidRDefault="003D0738" w:rsidP="00AA058A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sz w:val="18"/>
                <w:szCs w:val="18"/>
              </w:rPr>
              <w:t xml:space="preserve">cheques payable to </w:t>
            </w:r>
            <w:r w:rsidRPr="00AA058A">
              <w:rPr>
                <w:rFonts w:ascii="Comic Sans MS" w:hAnsi="Comic Sans MS" w:cs="Tahoma"/>
                <w:sz w:val="18"/>
                <w:szCs w:val="18"/>
                <w:highlight w:val="yellow"/>
              </w:rPr>
              <w:t>D</w:t>
            </w:r>
            <w:r w:rsidR="001272D1">
              <w:rPr>
                <w:rFonts w:ascii="Comic Sans MS" w:hAnsi="Comic Sans MS" w:cs="Tahoma"/>
                <w:sz w:val="18"/>
                <w:szCs w:val="18"/>
                <w:highlight w:val="yellow"/>
              </w:rPr>
              <w:t>L</w:t>
            </w:r>
            <w:r w:rsidRPr="00AA058A">
              <w:rPr>
                <w:rFonts w:ascii="Comic Sans MS" w:hAnsi="Comic Sans MS" w:cs="Tahoma"/>
                <w:sz w:val="18"/>
                <w:szCs w:val="18"/>
                <w:highlight w:val="yellow"/>
              </w:rPr>
              <w:t xml:space="preserve"> Bull</w:t>
            </w:r>
            <w:r w:rsidRPr="00AA058A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  <w:p w:rsidR="003D0738" w:rsidRPr="00AA058A" w:rsidRDefault="003D0738" w:rsidP="00AA058A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sz w:val="18"/>
                <w:szCs w:val="18"/>
              </w:rPr>
              <w:t>“Aquila” Mitchell Rd Table Top NSW 2640</w:t>
            </w:r>
          </w:p>
        </w:tc>
      </w:tr>
      <w:tr w:rsidR="00AA058A" w:rsidRPr="00AA058A" w:rsidTr="00AA058A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A058A" w:rsidRPr="00AA058A" w:rsidRDefault="00AA058A" w:rsidP="003D0738">
            <w:pPr>
              <w:spacing w:after="0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b/>
                <w:sz w:val="18"/>
                <w:szCs w:val="18"/>
              </w:rPr>
              <w:t>Receipt number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3F3F3" w:fill="FFFFFF"/>
          </w:tcPr>
          <w:p w:rsidR="00AA058A" w:rsidRPr="00AA058A" w:rsidRDefault="00AA058A" w:rsidP="005A55A9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A058A" w:rsidRPr="00AA058A" w:rsidRDefault="00AA058A" w:rsidP="00B958EA">
            <w:pPr>
              <w:spacing w:after="0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A058A">
              <w:rPr>
                <w:rFonts w:ascii="Comic Sans MS" w:hAnsi="Comic Sans MS" w:cs="Tahoma"/>
                <w:b/>
                <w:sz w:val="18"/>
                <w:szCs w:val="18"/>
              </w:rPr>
              <w:t>Receipt 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3F3F3" w:fill="FFFFFF"/>
          </w:tcPr>
          <w:p w:rsidR="00AA058A" w:rsidRPr="00AA058A" w:rsidRDefault="00AA058A" w:rsidP="005A55A9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</w:tbl>
    <w:p w:rsidR="00B048FD" w:rsidRDefault="00B048FD"/>
    <w:sectPr w:rsidR="00B048FD" w:rsidSect="00693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006"/>
    <w:multiLevelType w:val="hybridMultilevel"/>
    <w:tmpl w:val="9DD8E4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9EC"/>
    <w:rsid w:val="00034DBA"/>
    <w:rsid w:val="00062AC6"/>
    <w:rsid w:val="0006372E"/>
    <w:rsid w:val="000960F0"/>
    <w:rsid w:val="000B615D"/>
    <w:rsid w:val="00115BFC"/>
    <w:rsid w:val="001272D1"/>
    <w:rsid w:val="00151506"/>
    <w:rsid w:val="00156B00"/>
    <w:rsid w:val="00167F66"/>
    <w:rsid w:val="001B4060"/>
    <w:rsid w:val="00244C20"/>
    <w:rsid w:val="0025311A"/>
    <w:rsid w:val="002626E8"/>
    <w:rsid w:val="00311B1F"/>
    <w:rsid w:val="0032089B"/>
    <w:rsid w:val="00321D8B"/>
    <w:rsid w:val="003827C9"/>
    <w:rsid w:val="003A5C5B"/>
    <w:rsid w:val="003A6EB6"/>
    <w:rsid w:val="003D0738"/>
    <w:rsid w:val="004563CB"/>
    <w:rsid w:val="004B1127"/>
    <w:rsid w:val="004E6A36"/>
    <w:rsid w:val="0052033A"/>
    <w:rsid w:val="00541F4C"/>
    <w:rsid w:val="005602ED"/>
    <w:rsid w:val="006843BB"/>
    <w:rsid w:val="006939EC"/>
    <w:rsid w:val="006C2F09"/>
    <w:rsid w:val="00783B04"/>
    <w:rsid w:val="007C5C5D"/>
    <w:rsid w:val="007D020C"/>
    <w:rsid w:val="007E6889"/>
    <w:rsid w:val="007F53A4"/>
    <w:rsid w:val="00811A32"/>
    <w:rsid w:val="00846ABF"/>
    <w:rsid w:val="008C624A"/>
    <w:rsid w:val="008D3797"/>
    <w:rsid w:val="009211F1"/>
    <w:rsid w:val="00922E82"/>
    <w:rsid w:val="009460DC"/>
    <w:rsid w:val="00972EE3"/>
    <w:rsid w:val="00980D36"/>
    <w:rsid w:val="00983F0B"/>
    <w:rsid w:val="009A335A"/>
    <w:rsid w:val="009C07A2"/>
    <w:rsid w:val="009D7AC0"/>
    <w:rsid w:val="009F6DC0"/>
    <w:rsid w:val="00A277DD"/>
    <w:rsid w:val="00A716D4"/>
    <w:rsid w:val="00AA058A"/>
    <w:rsid w:val="00AD768F"/>
    <w:rsid w:val="00B048FD"/>
    <w:rsid w:val="00B46773"/>
    <w:rsid w:val="00B81857"/>
    <w:rsid w:val="00CA0BCC"/>
    <w:rsid w:val="00CA52C3"/>
    <w:rsid w:val="00CB50BE"/>
    <w:rsid w:val="00CC2626"/>
    <w:rsid w:val="00CF4389"/>
    <w:rsid w:val="00D11458"/>
    <w:rsid w:val="00D7307D"/>
    <w:rsid w:val="00D80A4E"/>
    <w:rsid w:val="00E359F2"/>
    <w:rsid w:val="00EF2D95"/>
    <w:rsid w:val="00F41617"/>
    <w:rsid w:val="00F427EC"/>
    <w:rsid w:val="00F63216"/>
    <w:rsid w:val="00F70025"/>
    <w:rsid w:val="00F9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uiPriority w:val="99"/>
    <w:rsid w:val="006939E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val="en-US" w:eastAsia="en-AU"/>
    </w:rPr>
  </w:style>
  <w:style w:type="paragraph" w:customStyle="1" w:styleId="TableHeading">
    <w:name w:val="Table Heading"/>
    <w:uiPriority w:val="99"/>
    <w:rsid w:val="00846A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i/>
      <w:iCs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846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9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B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oubull.aqui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2015-02-26T09:56:00Z</cp:lastPrinted>
  <dcterms:created xsi:type="dcterms:W3CDTF">2015-05-12T01:53:00Z</dcterms:created>
  <dcterms:modified xsi:type="dcterms:W3CDTF">2015-10-22T04:50:00Z</dcterms:modified>
</cp:coreProperties>
</file>